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7AE4" w14:textId="0E57D033" w:rsidR="00435D60" w:rsidRPr="00435D60" w:rsidRDefault="00435D60" w:rsidP="00435D60">
      <w:pPr>
        <w:pBdr>
          <w:bottom w:val="single" w:sz="4" w:space="1" w:color="auto"/>
        </w:pBdr>
        <w:tabs>
          <w:tab w:val="left" w:pos="7774"/>
        </w:tabs>
        <w:jc w:val="center"/>
        <w:rPr>
          <w:color w:val="0070C0"/>
          <w:sz w:val="28"/>
          <w:szCs w:val="28"/>
        </w:rPr>
      </w:pPr>
      <w:r w:rsidRPr="00435D60">
        <w:rPr>
          <w:color w:val="0070C0"/>
          <w:sz w:val="28"/>
          <w:szCs w:val="28"/>
        </w:rPr>
        <w:t>Anmeldung zur Flüchtlingsschutztagung 25.-26.11.2022, Bad Herrenalb</w:t>
      </w:r>
    </w:p>
    <w:p w14:paraId="69EB670B" w14:textId="77777777" w:rsidR="003A45BF" w:rsidRDefault="003A45BF" w:rsidP="003A45BF">
      <w:pPr>
        <w:tabs>
          <w:tab w:val="left" w:pos="7774"/>
        </w:tabs>
        <w:spacing w:before="120" w:after="0"/>
        <w:rPr>
          <w:color w:val="0070C0"/>
          <w:sz w:val="24"/>
          <w:szCs w:val="24"/>
        </w:rPr>
      </w:pPr>
    </w:p>
    <w:p w14:paraId="489EA503" w14:textId="005221E8" w:rsidR="000B2019" w:rsidRPr="000B2019" w:rsidRDefault="000B2019" w:rsidP="003A45BF">
      <w:pPr>
        <w:tabs>
          <w:tab w:val="left" w:pos="7774"/>
        </w:tabs>
        <w:spacing w:before="120"/>
        <w:rPr>
          <w:color w:val="0070C0"/>
          <w:sz w:val="24"/>
          <w:szCs w:val="24"/>
        </w:rPr>
      </w:pPr>
      <w:r w:rsidRPr="000B2019">
        <w:rPr>
          <w:color w:val="0070C0"/>
          <w:sz w:val="24"/>
          <w:szCs w:val="24"/>
        </w:rPr>
        <w:t>Persönliche Angaben</w:t>
      </w:r>
    </w:p>
    <w:p w14:paraId="06EDDFA8" w14:textId="21E07E88" w:rsidR="004C3BFC" w:rsidRPr="00C403AF" w:rsidRDefault="00C403AF">
      <w:pPr>
        <w:rPr>
          <w:sz w:val="24"/>
          <w:szCs w:val="24"/>
        </w:rPr>
      </w:pPr>
      <w:r w:rsidRPr="00C403AF">
        <w:rPr>
          <w:sz w:val="24"/>
          <w:szCs w:val="24"/>
        </w:rPr>
        <w:t>Name</w:t>
      </w:r>
      <w:r>
        <w:rPr>
          <w:sz w:val="24"/>
          <w:szCs w:val="24"/>
        </w:rPr>
        <w:t>*</w:t>
      </w:r>
      <w:r w:rsidRPr="00C403AF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438709046"/>
          <w:placeholder>
            <w:docPart w:val="DefaultPlaceholder_-1854013440"/>
          </w:placeholder>
          <w:showingPlcHdr/>
        </w:sdtPr>
        <w:sdtContent>
          <w:r w:rsidR="00FA7B0B" w:rsidRPr="00E15D72">
            <w:rPr>
              <w:rStyle w:val="Platzhaltertext"/>
            </w:rPr>
            <w:t>Klicken oder tippen Sie hier, um Text einzugeben.</w:t>
          </w:r>
        </w:sdtContent>
      </w:sdt>
    </w:p>
    <w:p w14:paraId="55799BB7" w14:textId="6A3A6AB5" w:rsidR="00C403AF" w:rsidRPr="00C403AF" w:rsidRDefault="00C403AF">
      <w:pPr>
        <w:rPr>
          <w:rStyle w:val="Platzhaltertext"/>
        </w:rPr>
      </w:pPr>
      <w:r w:rsidRPr="2A854254">
        <w:rPr>
          <w:sz w:val="24"/>
          <w:szCs w:val="24"/>
        </w:rPr>
        <w:t>Vorname*:</w:t>
      </w:r>
      <w:sdt>
        <w:sdtPr>
          <w:rPr>
            <w:sz w:val="24"/>
            <w:szCs w:val="24"/>
          </w:rPr>
          <w:id w:val="1483904268"/>
          <w:placeholder>
            <w:docPart w:val="1C4412476BE54FFCBB801CC4B739FDB8"/>
          </w:placeholder>
          <w:showingPlcHdr/>
        </w:sdtPr>
        <w:sdtContent>
          <w:r w:rsidR="2AC7760C" w:rsidRPr="2A854254">
            <w:rPr>
              <w:rStyle w:val="Platzhaltertext"/>
            </w:rPr>
            <w:t xml:space="preserve"> Klicken oder tippen Sie hier, um Text einzugeben.</w:t>
          </w:r>
        </w:sdtContent>
      </w:sdt>
    </w:p>
    <w:p w14:paraId="5EB1DC66" w14:textId="765421C4" w:rsidR="00C403AF" w:rsidRDefault="00C403AF">
      <w:pPr>
        <w:rPr>
          <w:rStyle w:val="Platzhaltertext"/>
        </w:rPr>
      </w:pPr>
      <w:r w:rsidRPr="00C403AF">
        <w:rPr>
          <w:sz w:val="24"/>
          <w:szCs w:val="24"/>
        </w:rPr>
        <w:t>Str. / Hausnr.</w:t>
      </w:r>
      <w:r>
        <w:rPr>
          <w:sz w:val="24"/>
          <w:szCs w:val="24"/>
        </w:rPr>
        <w:t>*</w:t>
      </w:r>
      <w:r w:rsidRPr="00C403AF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426932103"/>
          <w:placeholder>
            <w:docPart w:val="DefaultPlaceholder_-1854013440"/>
          </w:placeholder>
        </w:sdtPr>
        <w:sdtContent>
          <w:r w:rsidR="5C0AD5C0" w:rsidRPr="2A854254">
            <w:rPr>
              <w:rStyle w:val="Platzhaltertext"/>
            </w:rPr>
            <w:t xml:space="preserve"> Klicken oder tippen Sie hier, um Text einzugeben.</w:t>
          </w:r>
        </w:sdtContent>
      </w:sdt>
    </w:p>
    <w:p w14:paraId="2C3CB623" w14:textId="7B3F1F93" w:rsidR="00C403AF" w:rsidRDefault="00C403AF">
      <w:pPr>
        <w:rPr>
          <w:sz w:val="24"/>
          <w:szCs w:val="24"/>
        </w:rPr>
      </w:pPr>
      <w:r>
        <w:rPr>
          <w:sz w:val="24"/>
          <w:szCs w:val="24"/>
        </w:rPr>
        <w:t>PLZ / Ort*:</w:t>
      </w:r>
      <w:sdt>
        <w:sdtPr>
          <w:rPr>
            <w:sz w:val="24"/>
            <w:szCs w:val="24"/>
          </w:rPr>
          <w:id w:val="1854912070"/>
          <w:placeholder>
            <w:docPart w:val="DefaultPlaceholder_-1854013440"/>
          </w:placeholder>
          <w:showingPlcHdr/>
        </w:sdtPr>
        <w:sdtContent>
          <w:r w:rsidRPr="00E15D72">
            <w:rPr>
              <w:rStyle w:val="Platzhaltertext"/>
            </w:rPr>
            <w:t>Klicken oder tippen Sie hier, um Text einzugeben.</w:t>
          </w:r>
        </w:sdtContent>
      </w:sdt>
    </w:p>
    <w:p w14:paraId="4CA5F8D6" w14:textId="2D5ABE76" w:rsidR="00C403AF" w:rsidRDefault="00C403AF">
      <w:pPr>
        <w:rPr>
          <w:sz w:val="24"/>
          <w:szCs w:val="24"/>
        </w:rPr>
      </w:pPr>
      <w:r>
        <w:rPr>
          <w:sz w:val="24"/>
          <w:szCs w:val="24"/>
        </w:rPr>
        <w:t>E-Mail*:</w:t>
      </w:r>
      <w:sdt>
        <w:sdtPr>
          <w:rPr>
            <w:sz w:val="24"/>
            <w:szCs w:val="24"/>
          </w:rPr>
          <w:id w:val="-1245723136"/>
          <w:placeholder>
            <w:docPart w:val="DefaultPlaceholder_-1854013440"/>
          </w:placeholder>
          <w:showingPlcHdr/>
        </w:sdtPr>
        <w:sdtContent>
          <w:r w:rsidRPr="00E15D72">
            <w:rPr>
              <w:rStyle w:val="Platzhaltertext"/>
            </w:rPr>
            <w:t>Klicken oder tippen Sie hier, um Text einzugeben.</w:t>
          </w:r>
        </w:sdtContent>
      </w:sdt>
    </w:p>
    <w:p w14:paraId="2B36C2C3" w14:textId="4BB33B17" w:rsidR="00C403AF" w:rsidRDefault="00C403AF">
      <w:pPr>
        <w:rPr>
          <w:sz w:val="24"/>
          <w:szCs w:val="24"/>
        </w:rPr>
      </w:pPr>
      <w:r>
        <w:rPr>
          <w:sz w:val="24"/>
          <w:szCs w:val="24"/>
        </w:rPr>
        <w:t>Telefon*:</w:t>
      </w:r>
      <w:sdt>
        <w:sdtPr>
          <w:rPr>
            <w:sz w:val="24"/>
            <w:szCs w:val="24"/>
          </w:rPr>
          <w:id w:val="1560200205"/>
          <w:placeholder>
            <w:docPart w:val="DefaultPlaceholder_-1854013440"/>
          </w:placeholder>
          <w:showingPlcHdr/>
        </w:sdtPr>
        <w:sdtContent>
          <w:r w:rsidRPr="00E15D72">
            <w:rPr>
              <w:rStyle w:val="Platzhaltertext"/>
            </w:rPr>
            <w:t>Klicken oder tippen Sie hier, um Text einzugeben.</w:t>
          </w:r>
        </w:sdtContent>
      </w:sdt>
    </w:p>
    <w:p w14:paraId="36B8E7F4" w14:textId="65FB3793" w:rsidR="00C403AF" w:rsidRDefault="00C403AF">
      <w:pPr>
        <w:rPr>
          <w:sz w:val="24"/>
          <w:szCs w:val="24"/>
        </w:rPr>
      </w:pPr>
      <w:r>
        <w:rPr>
          <w:sz w:val="24"/>
          <w:szCs w:val="24"/>
        </w:rPr>
        <w:t>Geb.-datum:</w:t>
      </w:r>
      <w:sdt>
        <w:sdtPr>
          <w:rPr>
            <w:sz w:val="24"/>
            <w:szCs w:val="24"/>
          </w:rPr>
          <w:id w:val="2003227951"/>
          <w:placeholder>
            <w:docPart w:val="DefaultPlaceholder_-1854013440"/>
          </w:placeholder>
          <w:showingPlcHdr/>
        </w:sdtPr>
        <w:sdtContent>
          <w:r w:rsidRPr="00E15D72">
            <w:rPr>
              <w:rStyle w:val="Platzhaltertext"/>
            </w:rPr>
            <w:t>Klicken oder tippen Sie hier, um Text einzugeben.</w:t>
          </w:r>
        </w:sdtContent>
      </w:sdt>
    </w:p>
    <w:p w14:paraId="1C98FC4E" w14:textId="71FAB384" w:rsidR="00C403AF" w:rsidRDefault="00C403AF">
      <w:pPr>
        <w:rPr>
          <w:sz w:val="24"/>
          <w:szCs w:val="24"/>
        </w:rPr>
      </w:pPr>
      <w:r>
        <w:rPr>
          <w:sz w:val="24"/>
          <w:szCs w:val="24"/>
        </w:rPr>
        <w:t>Beruf / Funktion:</w:t>
      </w:r>
      <w:sdt>
        <w:sdtPr>
          <w:rPr>
            <w:sz w:val="24"/>
            <w:szCs w:val="24"/>
          </w:rPr>
          <w:id w:val="1576088474"/>
          <w:placeholder>
            <w:docPart w:val="DefaultPlaceholder_-1854013440"/>
          </w:placeholder>
          <w:showingPlcHdr/>
        </w:sdtPr>
        <w:sdtContent>
          <w:r w:rsidRPr="00E15D72">
            <w:rPr>
              <w:rStyle w:val="Platzhaltertext"/>
            </w:rPr>
            <w:t>Klicken oder tippen Sie hier, um Text einzugeben.</w:t>
          </w:r>
        </w:sdtContent>
      </w:sdt>
    </w:p>
    <w:p w14:paraId="4546F652" w14:textId="5F04257A" w:rsidR="00C403AF" w:rsidRDefault="00C403AF" w:rsidP="00C403AF">
      <w:pPr>
        <w:rPr>
          <w:sz w:val="24"/>
          <w:szCs w:val="24"/>
        </w:rPr>
      </w:pPr>
      <w:r>
        <w:rPr>
          <w:sz w:val="24"/>
          <w:szCs w:val="24"/>
        </w:rPr>
        <w:t>Institution:</w:t>
      </w:r>
      <w:sdt>
        <w:sdtPr>
          <w:rPr>
            <w:sz w:val="24"/>
            <w:szCs w:val="24"/>
          </w:rPr>
          <w:id w:val="-1350332062"/>
          <w:placeholder>
            <w:docPart w:val="DefaultPlaceholder_-1854013440"/>
          </w:placeholder>
          <w:showingPlcHdr/>
        </w:sdtPr>
        <w:sdtContent>
          <w:r w:rsidRPr="00E15D72">
            <w:rPr>
              <w:rStyle w:val="Platzhaltertext"/>
            </w:rPr>
            <w:t>Klicken oder tippen Sie hier, um Text einzugeben.</w:t>
          </w:r>
        </w:sdtContent>
      </w:sdt>
    </w:p>
    <w:p w14:paraId="0BB58F5C" w14:textId="6C000AA6" w:rsidR="00C403AF" w:rsidRDefault="00C403AF" w:rsidP="00C403AF">
      <w:pPr>
        <w:rPr>
          <w:i/>
          <w:iCs/>
          <w:sz w:val="24"/>
          <w:szCs w:val="24"/>
        </w:rPr>
      </w:pPr>
      <w:r w:rsidRPr="00C403AF">
        <w:rPr>
          <w:i/>
          <w:iCs/>
          <w:sz w:val="24"/>
          <w:szCs w:val="24"/>
        </w:rPr>
        <w:t>*notwendige Angaben</w:t>
      </w:r>
    </w:p>
    <w:p w14:paraId="58A5782A" w14:textId="77777777" w:rsidR="009C0BAA" w:rsidRPr="00C403AF" w:rsidRDefault="009C0BAA" w:rsidP="009C0BAA">
      <w:pPr>
        <w:pBdr>
          <w:bottom w:val="single" w:sz="4" w:space="1" w:color="auto"/>
        </w:pBdr>
        <w:rPr>
          <w:i/>
          <w:iCs/>
          <w:sz w:val="24"/>
          <w:szCs w:val="24"/>
        </w:rPr>
      </w:pPr>
    </w:p>
    <w:p w14:paraId="3B77FB11" w14:textId="2C7EBB74" w:rsidR="00525EFF" w:rsidRDefault="00EA5CF6" w:rsidP="00C403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5211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03AF">
        <w:rPr>
          <w:sz w:val="24"/>
          <w:szCs w:val="24"/>
        </w:rPr>
        <w:t>Ich nehme an der gesamten Veranstaltung zum Komplettpreis (inkl. Vollpension) teil.</w:t>
      </w:r>
    </w:p>
    <w:p w14:paraId="755A7E0B" w14:textId="6F557D16" w:rsidR="008051EB" w:rsidRDefault="00EA5CF6" w:rsidP="008051EB">
      <w:pPr>
        <w:tabs>
          <w:tab w:val="left" w:pos="284"/>
        </w:tabs>
        <w:rPr>
          <w:sz w:val="20"/>
          <w:szCs w:val="20"/>
        </w:rPr>
      </w:pPr>
      <w:sdt>
        <w:sdtPr>
          <w:rPr>
            <w:sz w:val="24"/>
            <w:szCs w:val="24"/>
          </w:rPr>
          <w:id w:val="-177685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51EB">
        <w:rPr>
          <w:sz w:val="24"/>
          <w:szCs w:val="24"/>
        </w:rPr>
        <w:tab/>
      </w:r>
      <w:r w:rsidR="00F1132F">
        <w:rPr>
          <w:sz w:val="24"/>
          <w:szCs w:val="24"/>
        </w:rPr>
        <w:t>Ich benötige nur</w:t>
      </w:r>
      <w:r w:rsidR="008051EB">
        <w:rPr>
          <w:sz w:val="24"/>
          <w:szCs w:val="24"/>
        </w:rPr>
        <w:t xml:space="preserve"> Verpflegung </w:t>
      </w:r>
      <w:r w:rsidR="008051EB" w:rsidRPr="00B61EDA">
        <w:rPr>
          <w:sz w:val="20"/>
          <w:szCs w:val="20"/>
        </w:rPr>
        <w:t xml:space="preserve">(Kosten: </w:t>
      </w:r>
      <w:r w:rsidR="00B61EDA" w:rsidRPr="00B61EDA">
        <w:rPr>
          <w:sz w:val="20"/>
          <w:szCs w:val="20"/>
        </w:rPr>
        <w:t>54,50 €)</w:t>
      </w:r>
      <w:r w:rsidR="00B61EDA">
        <w:rPr>
          <w:sz w:val="20"/>
          <w:szCs w:val="20"/>
        </w:rPr>
        <w:t>.</w:t>
      </w:r>
    </w:p>
    <w:p w14:paraId="35E1FC63" w14:textId="0480CB3F" w:rsidR="00B873F3" w:rsidRPr="006A03E6" w:rsidRDefault="00EA5CF6" w:rsidP="008051EB">
      <w:pPr>
        <w:tabs>
          <w:tab w:val="left" w:pos="284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2997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3E6" w:rsidRPr="006A0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03E6" w:rsidRPr="006A03E6">
        <w:rPr>
          <w:rFonts w:cstheme="minorHAnsi"/>
          <w:sz w:val="24"/>
          <w:szCs w:val="24"/>
        </w:rPr>
        <w:t xml:space="preserve">Ich benötige keine Verpflegung und zahle nur den Tagungsbeitrag </w:t>
      </w:r>
      <w:r w:rsidR="006A03E6" w:rsidRPr="00D0565D">
        <w:rPr>
          <w:rFonts w:cstheme="minorHAnsi"/>
          <w:sz w:val="20"/>
          <w:szCs w:val="20"/>
        </w:rPr>
        <w:t>(15,00 €).</w:t>
      </w:r>
    </w:p>
    <w:p w14:paraId="57355058" w14:textId="52957CB2" w:rsidR="00C403AF" w:rsidRDefault="00EA5CF6" w:rsidP="00C403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8863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03AF">
        <w:rPr>
          <w:sz w:val="24"/>
          <w:szCs w:val="24"/>
        </w:rPr>
        <w:t>Ich bin ermäßigungsberechtigt</w:t>
      </w:r>
      <w:r w:rsidR="009C0BAA">
        <w:rPr>
          <w:sz w:val="24"/>
          <w:szCs w:val="24"/>
        </w:rPr>
        <w:t xml:space="preserve"> (laut Programm)</w:t>
      </w:r>
      <w:r w:rsidR="000B2019">
        <w:rPr>
          <w:sz w:val="24"/>
          <w:szCs w:val="24"/>
        </w:rPr>
        <w:t>.</w:t>
      </w:r>
    </w:p>
    <w:p w14:paraId="44F0FBFE" w14:textId="4F89A20B" w:rsidR="009C0BAA" w:rsidRDefault="00EA5CF6" w:rsidP="009C0BAA">
      <w:pPr>
        <w:pBdr>
          <w:bottom w:val="single" w:sz="4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358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0BAA">
        <w:rPr>
          <w:sz w:val="24"/>
          <w:szCs w:val="24"/>
        </w:rPr>
        <w:t>Bitte schicken Sie mir eine kostenlose Fahrkarte für den Karlsruher Verkehrsverbund KVV (Versand 1 Woche vor Veranstaltungsbeginn).</w:t>
      </w:r>
      <w:r w:rsidR="009C0BAA">
        <w:rPr>
          <w:sz w:val="24"/>
          <w:szCs w:val="24"/>
        </w:rPr>
        <w:br/>
      </w:r>
    </w:p>
    <w:p w14:paraId="501BE254" w14:textId="494BCAD3" w:rsidR="009C0BAA" w:rsidRDefault="009C0BAA" w:rsidP="00C403AF">
      <w:pPr>
        <w:rPr>
          <w:sz w:val="24"/>
          <w:szCs w:val="24"/>
        </w:rPr>
      </w:pPr>
    </w:p>
    <w:p w14:paraId="7BB0EBA6" w14:textId="05DB8E59" w:rsidR="009C0BAA" w:rsidRPr="000B2019" w:rsidRDefault="009C0BAA" w:rsidP="00C403AF">
      <w:pPr>
        <w:rPr>
          <w:b/>
          <w:bCs/>
          <w:color w:val="0070C0"/>
          <w:sz w:val="24"/>
          <w:szCs w:val="24"/>
        </w:rPr>
      </w:pPr>
      <w:r w:rsidRPr="000B2019">
        <w:rPr>
          <w:b/>
          <w:bCs/>
          <w:color w:val="0070C0"/>
          <w:sz w:val="24"/>
          <w:szCs w:val="24"/>
        </w:rPr>
        <w:t>Auswahl der Workshops:</w:t>
      </w:r>
    </w:p>
    <w:p w14:paraId="0C039237" w14:textId="689ACD3C" w:rsidR="009C0BAA" w:rsidRPr="000B2019" w:rsidRDefault="009C0BAA" w:rsidP="00C403AF">
      <w:pPr>
        <w:rPr>
          <w:b/>
          <w:bCs/>
          <w:sz w:val="24"/>
          <w:szCs w:val="24"/>
        </w:rPr>
      </w:pPr>
      <w:r w:rsidRPr="000B2019">
        <w:rPr>
          <w:b/>
          <w:bCs/>
          <w:sz w:val="24"/>
          <w:szCs w:val="24"/>
        </w:rPr>
        <w:t xml:space="preserve">WORKSHOPS I (Samstag, 26.11., 11:00 </w:t>
      </w:r>
      <w:r w:rsidR="0036686E">
        <w:rPr>
          <w:b/>
          <w:bCs/>
          <w:sz w:val="24"/>
          <w:szCs w:val="24"/>
        </w:rPr>
        <w:t>bis</w:t>
      </w:r>
      <w:r w:rsidRPr="000B2019">
        <w:rPr>
          <w:b/>
          <w:bCs/>
          <w:sz w:val="24"/>
          <w:szCs w:val="24"/>
        </w:rPr>
        <w:t xml:space="preserve"> 12:30 Uhr):</w:t>
      </w:r>
    </w:p>
    <w:p w14:paraId="0AEFA847" w14:textId="5CAAC4DC" w:rsidR="009C0BAA" w:rsidRPr="00EA5CF6" w:rsidRDefault="00EA5CF6" w:rsidP="00C403AF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69635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B41" w:rsidRPr="00EA5CF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9C0BAA" w:rsidRPr="00EA5CF6">
        <w:rPr>
          <w:sz w:val="24"/>
          <w:szCs w:val="24"/>
          <w:lang w:val="en-GB"/>
        </w:rPr>
        <w:t>Workshop 1</w:t>
      </w:r>
    </w:p>
    <w:p w14:paraId="7633D888" w14:textId="351BA8ED" w:rsidR="009C0BAA" w:rsidRPr="00EA5CF6" w:rsidRDefault="00EA5CF6" w:rsidP="00C403AF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60993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37D" w:rsidRPr="00EA5CF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9C0BAA" w:rsidRPr="00EA5CF6">
        <w:rPr>
          <w:sz w:val="24"/>
          <w:szCs w:val="24"/>
          <w:lang w:val="en-GB"/>
        </w:rPr>
        <w:t>Workshop 2</w:t>
      </w:r>
    </w:p>
    <w:p w14:paraId="505C8C10" w14:textId="1CBD27E3" w:rsidR="009C0BAA" w:rsidRPr="00EA5CF6" w:rsidRDefault="00EA5CF6" w:rsidP="00C403AF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0578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A" w:rsidRPr="00EA5CF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9C0BAA" w:rsidRPr="00EA5CF6">
        <w:rPr>
          <w:sz w:val="24"/>
          <w:szCs w:val="24"/>
          <w:lang w:val="en-GB"/>
        </w:rPr>
        <w:t>Workshop 3</w:t>
      </w:r>
    </w:p>
    <w:p w14:paraId="08FAD41B" w14:textId="141CBD64" w:rsidR="009C0BAA" w:rsidRPr="00EA5CF6" w:rsidRDefault="009C0BAA" w:rsidP="00C403AF">
      <w:pPr>
        <w:rPr>
          <w:b/>
          <w:bCs/>
          <w:sz w:val="24"/>
          <w:szCs w:val="24"/>
          <w:lang w:val="en-GB"/>
        </w:rPr>
      </w:pPr>
      <w:r w:rsidRPr="00EA5CF6">
        <w:rPr>
          <w:b/>
          <w:bCs/>
          <w:sz w:val="24"/>
          <w:szCs w:val="24"/>
          <w:lang w:val="en-GB"/>
        </w:rPr>
        <w:t>WORKSHOPS II (</w:t>
      </w:r>
      <w:proofErr w:type="spellStart"/>
      <w:r w:rsidRPr="00EA5CF6">
        <w:rPr>
          <w:b/>
          <w:bCs/>
          <w:sz w:val="24"/>
          <w:szCs w:val="24"/>
          <w:lang w:val="en-GB"/>
        </w:rPr>
        <w:t>Samstag</w:t>
      </w:r>
      <w:proofErr w:type="spellEnd"/>
      <w:r w:rsidRPr="00EA5CF6">
        <w:rPr>
          <w:b/>
          <w:bCs/>
          <w:sz w:val="24"/>
          <w:szCs w:val="24"/>
          <w:lang w:val="en-GB"/>
        </w:rPr>
        <w:t>, 26.11., 14:00</w:t>
      </w:r>
      <w:r w:rsidR="0036686E" w:rsidRPr="00EA5CF6">
        <w:rPr>
          <w:b/>
          <w:bCs/>
          <w:sz w:val="24"/>
          <w:szCs w:val="24"/>
          <w:lang w:val="en-GB"/>
        </w:rPr>
        <w:t xml:space="preserve"> bis</w:t>
      </w:r>
      <w:r w:rsidRPr="00EA5CF6">
        <w:rPr>
          <w:b/>
          <w:bCs/>
          <w:sz w:val="24"/>
          <w:szCs w:val="24"/>
          <w:lang w:val="en-GB"/>
        </w:rPr>
        <w:t xml:space="preserve"> 15:30 </w:t>
      </w:r>
      <w:proofErr w:type="spellStart"/>
      <w:r w:rsidRPr="00EA5CF6">
        <w:rPr>
          <w:b/>
          <w:bCs/>
          <w:sz w:val="24"/>
          <w:szCs w:val="24"/>
          <w:lang w:val="en-GB"/>
        </w:rPr>
        <w:t>Uhr</w:t>
      </w:r>
      <w:proofErr w:type="spellEnd"/>
      <w:r w:rsidRPr="00EA5CF6">
        <w:rPr>
          <w:b/>
          <w:bCs/>
          <w:sz w:val="24"/>
          <w:szCs w:val="24"/>
          <w:lang w:val="en-GB"/>
        </w:rPr>
        <w:t>)</w:t>
      </w:r>
    </w:p>
    <w:p w14:paraId="028F5A93" w14:textId="0AB0858D" w:rsidR="009C0BAA" w:rsidRPr="00EA5CF6" w:rsidRDefault="00EA5CF6" w:rsidP="00C403AF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78010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9C0BAA" w:rsidRPr="00EA5CF6">
        <w:rPr>
          <w:sz w:val="24"/>
          <w:szCs w:val="24"/>
          <w:lang w:val="en-GB"/>
        </w:rPr>
        <w:t>Workshop 1</w:t>
      </w:r>
    </w:p>
    <w:p w14:paraId="2F59200A" w14:textId="03956969" w:rsidR="009C0BAA" w:rsidRPr="00EA5CF6" w:rsidRDefault="00EA5CF6" w:rsidP="00C403AF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2239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B41" w:rsidRPr="00EA5CF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9C0BAA" w:rsidRPr="00EA5CF6">
        <w:rPr>
          <w:sz w:val="24"/>
          <w:szCs w:val="24"/>
          <w:lang w:val="en-GB"/>
        </w:rPr>
        <w:t>Workshop 2</w:t>
      </w:r>
      <w:bookmarkStart w:id="0" w:name="_GoBack"/>
      <w:bookmarkEnd w:id="0"/>
    </w:p>
    <w:p w14:paraId="5F45AE22" w14:textId="65152CF0" w:rsidR="009C0BAA" w:rsidRPr="00EA5CF6" w:rsidRDefault="00EA5CF6" w:rsidP="00C403AF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50321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019" w:rsidRPr="00EA5CF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9C0BAA" w:rsidRPr="00EA5CF6">
        <w:rPr>
          <w:sz w:val="24"/>
          <w:szCs w:val="24"/>
          <w:lang w:val="en-GB"/>
        </w:rPr>
        <w:t>Workshop 3</w:t>
      </w:r>
    </w:p>
    <w:p w14:paraId="7869DBDC" w14:textId="77777777" w:rsidR="0066325C" w:rsidRPr="00EA5CF6" w:rsidRDefault="0066325C" w:rsidP="00C403AF">
      <w:pPr>
        <w:rPr>
          <w:sz w:val="24"/>
          <w:szCs w:val="24"/>
          <w:lang w:val="en-GB"/>
        </w:rPr>
      </w:pPr>
    </w:p>
    <w:p w14:paraId="31708AA9" w14:textId="56189749" w:rsidR="00734FF1" w:rsidRPr="00EA5CF6" w:rsidRDefault="00D0565D" w:rsidP="008A3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EA5CF6">
        <w:rPr>
          <w:lang w:val="en-GB"/>
        </w:rPr>
        <w:t>Bitte</w:t>
      </w:r>
      <w:proofErr w:type="spellEnd"/>
      <w:r w:rsidRPr="00EA5CF6">
        <w:rPr>
          <w:lang w:val="en-GB"/>
        </w:rPr>
        <w:t xml:space="preserve"> </w:t>
      </w:r>
      <w:r w:rsidRPr="00EA5CF6">
        <w:rPr>
          <w:b/>
          <w:bCs/>
          <w:lang w:val="en-GB"/>
        </w:rPr>
        <w:t>per E-Mail</w:t>
      </w:r>
      <w:r w:rsidRPr="00EA5CF6">
        <w:rPr>
          <w:lang w:val="en-GB"/>
        </w:rPr>
        <w:t xml:space="preserve"> </w:t>
      </w:r>
      <w:proofErr w:type="spellStart"/>
      <w:r w:rsidRPr="00EA5CF6">
        <w:rPr>
          <w:lang w:val="en-GB"/>
        </w:rPr>
        <w:t>an</w:t>
      </w:r>
      <w:proofErr w:type="spellEnd"/>
      <w:r w:rsidRPr="00EA5CF6">
        <w:rPr>
          <w:lang w:val="en-GB"/>
        </w:rPr>
        <w:t xml:space="preserve">: </w:t>
      </w:r>
      <w:hyperlink r:id="rId10" w:history="1">
        <w:r w:rsidR="005E1477" w:rsidRPr="00EA5CF6">
          <w:rPr>
            <w:rStyle w:val="Hyperlink"/>
            <w:lang w:val="en-GB"/>
          </w:rPr>
          <w:t>sabine.schroth@ekiba.de</w:t>
        </w:r>
      </w:hyperlink>
      <w:r w:rsidR="00A41939" w:rsidRPr="00EA5CF6">
        <w:rPr>
          <w:lang w:val="en-GB"/>
        </w:rPr>
        <w:t xml:space="preserve"> </w:t>
      </w:r>
      <w:proofErr w:type="spellStart"/>
      <w:r w:rsidR="00A41939" w:rsidRPr="00EA5CF6">
        <w:rPr>
          <w:lang w:val="en-GB"/>
        </w:rPr>
        <w:t>oder</w:t>
      </w:r>
      <w:proofErr w:type="spellEnd"/>
      <w:r w:rsidR="00A41939" w:rsidRPr="00EA5CF6">
        <w:rPr>
          <w:lang w:val="en-GB"/>
        </w:rPr>
        <w:t xml:space="preserve"> </w:t>
      </w:r>
      <w:hyperlink r:id="rId11" w:history="1">
        <w:r w:rsidR="00734FF1" w:rsidRPr="00EA5CF6">
          <w:rPr>
            <w:rStyle w:val="Hyperlink"/>
            <w:lang w:val="en-GB"/>
          </w:rPr>
          <w:t>eok-migration@ekiba.de</w:t>
        </w:r>
      </w:hyperlink>
    </w:p>
    <w:p w14:paraId="77E2235B" w14:textId="395C9FF0" w:rsidR="000F08DA" w:rsidRPr="00451D9D" w:rsidRDefault="296574CD" w:rsidP="008A3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1D9D">
        <w:t>per Post: Evangelischer Oberkirchenrat, Referat 3</w:t>
      </w:r>
      <w:r w:rsidR="00436B7C">
        <w:t xml:space="preserve"> -</w:t>
      </w:r>
      <w:r w:rsidR="009E4B5E">
        <w:t xml:space="preserve"> Frau Sabine Schroth, Blumenstr. 1-7, 76133 Karlsruhe</w:t>
      </w:r>
    </w:p>
    <w:sectPr w:rsidR="000F08DA" w:rsidRPr="00451D9D" w:rsidSect="0066325C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1941" w14:textId="77777777" w:rsidR="00EA5CF6" w:rsidRDefault="00EA5CF6" w:rsidP="00C403AF">
      <w:pPr>
        <w:spacing w:after="0" w:line="240" w:lineRule="auto"/>
      </w:pPr>
      <w:r>
        <w:separator/>
      </w:r>
    </w:p>
  </w:endnote>
  <w:endnote w:type="continuationSeparator" w:id="0">
    <w:p w14:paraId="0A710BF4" w14:textId="77777777" w:rsidR="00EA5CF6" w:rsidRDefault="00EA5CF6" w:rsidP="00C403AF">
      <w:pPr>
        <w:spacing w:after="0" w:line="240" w:lineRule="auto"/>
      </w:pPr>
      <w:r>
        <w:continuationSeparator/>
      </w:r>
    </w:p>
  </w:endnote>
  <w:endnote w:type="continuationNotice" w:id="1">
    <w:p w14:paraId="28996B74" w14:textId="77777777" w:rsidR="00EA5CF6" w:rsidRDefault="00EA5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8F97" w14:textId="77777777" w:rsidR="00EA5CF6" w:rsidRDefault="00EA5CF6" w:rsidP="00C403AF">
      <w:pPr>
        <w:spacing w:after="0" w:line="240" w:lineRule="auto"/>
      </w:pPr>
      <w:r>
        <w:separator/>
      </w:r>
    </w:p>
  </w:footnote>
  <w:footnote w:type="continuationSeparator" w:id="0">
    <w:p w14:paraId="1D18E2C8" w14:textId="77777777" w:rsidR="00EA5CF6" w:rsidRDefault="00EA5CF6" w:rsidP="00C403AF">
      <w:pPr>
        <w:spacing w:after="0" w:line="240" w:lineRule="auto"/>
      </w:pPr>
      <w:r>
        <w:continuationSeparator/>
      </w:r>
    </w:p>
  </w:footnote>
  <w:footnote w:type="continuationNotice" w:id="1">
    <w:p w14:paraId="246F78AC" w14:textId="77777777" w:rsidR="00EA5CF6" w:rsidRDefault="00EA5C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6E87"/>
    <w:multiLevelType w:val="hybridMultilevel"/>
    <w:tmpl w:val="D8466D2E"/>
    <w:lvl w:ilvl="0" w:tplc="FC54BF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E4429"/>
    <w:multiLevelType w:val="hybridMultilevel"/>
    <w:tmpl w:val="EDCC53EC"/>
    <w:lvl w:ilvl="0" w:tplc="8168F4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F"/>
    <w:rsid w:val="000B2019"/>
    <w:rsid w:val="000E58BE"/>
    <w:rsid w:val="000F08DA"/>
    <w:rsid w:val="001F1EE4"/>
    <w:rsid w:val="002E5C41"/>
    <w:rsid w:val="003008B7"/>
    <w:rsid w:val="0036037D"/>
    <w:rsid w:val="0036686E"/>
    <w:rsid w:val="00390E0F"/>
    <w:rsid w:val="003A45BF"/>
    <w:rsid w:val="003D5F5C"/>
    <w:rsid w:val="004127C7"/>
    <w:rsid w:val="00435D60"/>
    <w:rsid w:val="00436B7C"/>
    <w:rsid w:val="00451D9D"/>
    <w:rsid w:val="004C3BFC"/>
    <w:rsid w:val="00524D0D"/>
    <w:rsid w:val="00525EFF"/>
    <w:rsid w:val="005A30A4"/>
    <w:rsid w:val="005E1477"/>
    <w:rsid w:val="005E5D7A"/>
    <w:rsid w:val="00617A0A"/>
    <w:rsid w:val="00634820"/>
    <w:rsid w:val="0066325C"/>
    <w:rsid w:val="00665E1B"/>
    <w:rsid w:val="00674BC3"/>
    <w:rsid w:val="006755DE"/>
    <w:rsid w:val="00693B41"/>
    <w:rsid w:val="006A03E6"/>
    <w:rsid w:val="00733736"/>
    <w:rsid w:val="00734FF1"/>
    <w:rsid w:val="007A72F2"/>
    <w:rsid w:val="007B4A99"/>
    <w:rsid w:val="008051EB"/>
    <w:rsid w:val="008A3FF3"/>
    <w:rsid w:val="00943D2D"/>
    <w:rsid w:val="00971EBC"/>
    <w:rsid w:val="009C0BAA"/>
    <w:rsid w:val="009E4B5E"/>
    <w:rsid w:val="009F01B2"/>
    <w:rsid w:val="00A11EFA"/>
    <w:rsid w:val="00A41939"/>
    <w:rsid w:val="00AD554B"/>
    <w:rsid w:val="00B61EDA"/>
    <w:rsid w:val="00B873F3"/>
    <w:rsid w:val="00BC5B3E"/>
    <w:rsid w:val="00C22441"/>
    <w:rsid w:val="00C403AF"/>
    <w:rsid w:val="00CF2DC2"/>
    <w:rsid w:val="00D0565D"/>
    <w:rsid w:val="00D60031"/>
    <w:rsid w:val="00E02992"/>
    <w:rsid w:val="00EA5CF6"/>
    <w:rsid w:val="00F1132F"/>
    <w:rsid w:val="00F442AF"/>
    <w:rsid w:val="00F82FF3"/>
    <w:rsid w:val="00FA7B0B"/>
    <w:rsid w:val="1F4E3E0B"/>
    <w:rsid w:val="20BB0294"/>
    <w:rsid w:val="296574CD"/>
    <w:rsid w:val="2A854254"/>
    <w:rsid w:val="2AC7760C"/>
    <w:rsid w:val="5C0AD5C0"/>
    <w:rsid w:val="6D61A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72A7F"/>
  <w15:chartTrackingRefBased/>
  <w15:docId w15:val="{91DE348C-1BCF-469F-86F1-279B019C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3AF"/>
  </w:style>
  <w:style w:type="paragraph" w:styleId="Fuzeile">
    <w:name w:val="footer"/>
    <w:basedOn w:val="Standard"/>
    <w:link w:val="FuzeileZchn"/>
    <w:uiPriority w:val="99"/>
    <w:unhideWhenUsed/>
    <w:rsid w:val="00C4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3AF"/>
  </w:style>
  <w:style w:type="paragraph" w:styleId="Listenabsatz">
    <w:name w:val="List Paragraph"/>
    <w:basedOn w:val="Standard"/>
    <w:uiPriority w:val="34"/>
    <w:qFormat/>
    <w:rsid w:val="00C403A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403A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11E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ok-migration@ekiba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sabine.schroth@ekiba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A7C7-6FFD-48AE-978C-26E04F60754C}"/>
      </w:docPartPr>
      <w:docPartBody>
        <w:p w:rsidR="005377A2" w:rsidRDefault="00D60031">
          <w:r w:rsidRPr="00E15D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412476BE54FFCBB801CC4B739F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D56C-1D33-4EF6-832A-30749AD6B400}"/>
      </w:docPartPr>
      <w:docPartBody>
        <w:p w:rsidR="00E419A1" w:rsidRDefault="00D60031">
          <w:pPr>
            <w:pStyle w:val="1C4412476BE54FFCBB801CC4B739FDB8"/>
          </w:pPr>
          <w:r w:rsidRPr="00E15D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31"/>
    <w:rsid w:val="000E273D"/>
    <w:rsid w:val="00112BB1"/>
    <w:rsid w:val="005377A2"/>
    <w:rsid w:val="00870166"/>
    <w:rsid w:val="00BB66D9"/>
    <w:rsid w:val="00D60031"/>
    <w:rsid w:val="00E419A1"/>
    <w:rsid w:val="00E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031"/>
    <w:rPr>
      <w:color w:val="808080"/>
    </w:rPr>
  </w:style>
  <w:style w:type="paragraph" w:customStyle="1" w:styleId="1C4412476BE54FFCBB801CC4B739FDB8">
    <w:name w:val="1C4412476BE54FFCBB801CC4B739F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4a270-c9c4-4cd9-a5dd-4a833438ef23">
      <Terms xmlns="http://schemas.microsoft.com/office/infopath/2007/PartnerControls"/>
    </lcf76f155ced4ddcb4097134ff3c332f>
    <TaxCatchAll xmlns="62b9b682-3b6f-4ab5-9114-673388ba2279" xsi:nil="true"/>
    <SharedWithUsers xmlns="62b9b682-3b6f-4ab5-9114-673388ba2279">
      <UserInfo>
        <DisplayName>Gnegel, Regine</DisplayName>
        <AccountId>28</AccountId>
        <AccountType/>
      </UserInfo>
      <UserInfo>
        <DisplayName>Blechinger, Juergen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5D5CE6AAD2C4589CA300A839F35BC" ma:contentTypeVersion="13" ma:contentTypeDescription="Ein neues Dokument erstellen." ma:contentTypeScope="" ma:versionID="ad85018edde17d066ed470f1a0c02aec">
  <xsd:schema xmlns:xsd="http://www.w3.org/2001/XMLSchema" xmlns:xs="http://www.w3.org/2001/XMLSchema" xmlns:p="http://schemas.microsoft.com/office/2006/metadata/properties" xmlns:ns2="ad94a270-c9c4-4cd9-a5dd-4a833438ef23" xmlns:ns3="62b9b682-3b6f-4ab5-9114-673388ba2279" targetNamespace="http://schemas.microsoft.com/office/2006/metadata/properties" ma:root="true" ma:fieldsID="1adca378a7dfaa975a711a39dfaa095b" ns2:_="" ns3:_="">
    <xsd:import namespace="ad94a270-c9c4-4cd9-a5dd-4a833438ef23"/>
    <xsd:import namespace="62b9b682-3b6f-4ab5-9114-673388ba2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4a270-c9c4-4cd9-a5dd-4a833438e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c930fe5-1d79-4f1e-864d-9c3caa46a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b682-3b6f-4ab5-9114-673388ba2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8fb2d9c-d71f-49b4-b51a-922f8f90781b}" ma:internalName="TaxCatchAll" ma:showField="CatchAllData" ma:web="62b9b682-3b6f-4ab5-9114-673388ba2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96DEF-1DDD-4569-9623-61BB12550E7B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2b9b682-3b6f-4ab5-9114-673388ba2279"/>
    <ds:schemaRef ds:uri="http://schemas.microsoft.com/office/infopath/2007/PartnerControls"/>
    <ds:schemaRef ds:uri="ad94a270-c9c4-4cd9-a5dd-4a833438ef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56A21-C4D0-416C-95A9-999F996E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4a270-c9c4-4cd9-a5dd-4a833438ef23"/>
    <ds:schemaRef ds:uri="62b9b682-3b6f-4ab5-9114-673388ba2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5866D-5362-4E05-A140-03A06F391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Schroth, Sabine</dc:creator>
  <cp:keywords/>
  <dc:description/>
  <cp:lastModifiedBy>Sebastian</cp:lastModifiedBy>
  <cp:revision>2</cp:revision>
  <cp:lastPrinted>2022-09-19T07:26:00Z</cp:lastPrinted>
  <dcterms:created xsi:type="dcterms:W3CDTF">2022-09-29T13:16:00Z</dcterms:created>
  <dcterms:modified xsi:type="dcterms:W3CDTF">2022-09-29T13:16:00Z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0x010100A415D5CE6AAD2C4589CA300A839F35BC</vt:lpwstr>
  </property>
  <property fmtid="{D5CDD505-2E9C-101B-9397-08002B2CF9AE}" pid="3" name="MediaServiceImageTags">
    <vt:lpwstr/>
  </property>
</Properties>
</file>